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7A13B" w14:textId="77777777" w:rsidR="002C58E5" w:rsidRDefault="002C58E5" w:rsidP="00EA7CDC">
      <w:pPr>
        <w:spacing w:after="0" w:line="240" w:lineRule="auto"/>
        <w:jc w:val="center"/>
        <w:rPr>
          <w:b/>
          <w:sz w:val="24"/>
          <w:szCs w:val="24"/>
          <w:u w:val="single"/>
        </w:rPr>
      </w:pPr>
    </w:p>
    <w:p w14:paraId="168468A5" w14:textId="1019DB1D" w:rsidR="00C16E23" w:rsidRPr="00FE4BFF" w:rsidRDefault="0017217F" w:rsidP="00EA7CDC">
      <w:pPr>
        <w:spacing w:after="0" w:line="240" w:lineRule="auto"/>
        <w:jc w:val="center"/>
        <w:rPr>
          <w:b/>
          <w:sz w:val="24"/>
          <w:szCs w:val="24"/>
          <w:u w:val="single"/>
        </w:rPr>
      </w:pPr>
      <w:r w:rsidRPr="00FE4BFF">
        <w:rPr>
          <w:b/>
          <w:sz w:val="24"/>
          <w:szCs w:val="24"/>
          <w:u w:val="single"/>
        </w:rPr>
        <w:t>PARISH OF BARNSTON</w:t>
      </w:r>
    </w:p>
    <w:p w14:paraId="70AF362A" w14:textId="33019EF1" w:rsidR="0017217F" w:rsidRPr="00FE4BFF" w:rsidRDefault="0017217F" w:rsidP="0017217F">
      <w:pPr>
        <w:spacing w:after="0" w:line="240" w:lineRule="auto"/>
        <w:jc w:val="center"/>
        <w:rPr>
          <w:b/>
          <w:sz w:val="24"/>
          <w:szCs w:val="24"/>
          <w:u w:val="single"/>
        </w:rPr>
      </w:pPr>
      <w:r w:rsidRPr="00FE4BFF">
        <w:rPr>
          <w:b/>
          <w:sz w:val="24"/>
          <w:szCs w:val="24"/>
          <w:u w:val="single"/>
        </w:rPr>
        <w:t>A G E N D A</w:t>
      </w:r>
      <w:r w:rsidR="000D4E7A" w:rsidRPr="00FE4BFF">
        <w:rPr>
          <w:b/>
          <w:sz w:val="24"/>
          <w:szCs w:val="24"/>
          <w:u w:val="single"/>
        </w:rPr>
        <w:t xml:space="preserve"> </w:t>
      </w:r>
    </w:p>
    <w:p w14:paraId="4B0561BE" w14:textId="0E29AE53" w:rsidR="00AC18DA" w:rsidRDefault="00EA7CDC" w:rsidP="007A597C">
      <w:pPr>
        <w:spacing w:after="0" w:line="240" w:lineRule="auto"/>
        <w:jc w:val="center"/>
        <w:rPr>
          <w:b/>
          <w:color w:val="FF0000"/>
          <w:sz w:val="24"/>
          <w:szCs w:val="24"/>
          <w:u w:val="single"/>
        </w:rPr>
      </w:pPr>
      <w:r w:rsidRPr="00FE4BFF">
        <w:rPr>
          <w:b/>
          <w:color w:val="FF0000"/>
          <w:sz w:val="24"/>
          <w:szCs w:val="24"/>
          <w:u w:val="single"/>
        </w:rPr>
        <w:t>Monday</w:t>
      </w:r>
      <w:r w:rsidR="00B9174A" w:rsidRPr="00FE4BFF">
        <w:rPr>
          <w:b/>
          <w:color w:val="FF0000"/>
          <w:sz w:val="24"/>
          <w:szCs w:val="24"/>
          <w:u w:val="single"/>
        </w:rPr>
        <w:t xml:space="preserve"> </w:t>
      </w:r>
      <w:r w:rsidR="002F10F6">
        <w:rPr>
          <w:b/>
          <w:color w:val="FF0000"/>
          <w:sz w:val="24"/>
          <w:szCs w:val="24"/>
          <w:u w:val="single"/>
        </w:rPr>
        <w:t>1</w:t>
      </w:r>
      <w:r w:rsidR="00557266">
        <w:rPr>
          <w:b/>
          <w:color w:val="FF0000"/>
          <w:sz w:val="24"/>
          <w:szCs w:val="24"/>
          <w:u w:val="single"/>
        </w:rPr>
        <w:t>3</w:t>
      </w:r>
      <w:r w:rsidR="00F148F7" w:rsidRPr="00FE4BFF">
        <w:rPr>
          <w:b/>
          <w:color w:val="FF0000"/>
          <w:sz w:val="24"/>
          <w:szCs w:val="24"/>
          <w:u w:val="single"/>
          <w:vertAlign w:val="superscript"/>
        </w:rPr>
        <w:t>th</w:t>
      </w:r>
      <w:r w:rsidR="00F148F7" w:rsidRPr="00FE4BFF">
        <w:rPr>
          <w:b/>
          <w:color w:val="FF0000"/>
          <w:sz w:val="24"/>
          <w:szCs w:val="24"/>
          <w:u w:val="single"/>
        </w:rPr>
        <w:t xml:space="preserve"> </w:t>
      </w:r>
      <w:r w:rsidR="00B23A8D">
        <w:rPr>
          <w:b/>
          <w:color w:val="FF0000"/>
          <w:sz w:val="24"/>
          <w:szCs w:val="24"/>
          <w:u w:val="single"/>
        </w:rPr>
        <w:t>April</w:t>
      </w:r>
      <w:r w:rsidR="00282E90" w:rsidRPr="00FE4BFF">
        <w:rPr>
          <w:b/>
          <w:color w:val="FF0000"/>
          <w:sz w:val="24"/>
          <w:szCs w:val="24"/>
          <w:u w:val="single"/>
        </w:rPr>
        <w:t xml:space="preserve"> 202</w:t>
      </w:r>
      <w:r w:rsidR="00557266">
        <w:rPr>
          <w:b/>
          <w:color w:val="FF0000"/>
          <w:sz w:val="24"/>
          <w:szCs w:val="24"/>
          <w:u w:val="single"/>
        </w:rPr>
        <w:t>6</w:t>
      </w:r>
      <w:r w:rsidR="00FE4BFF">
        <w:rPr>
          <w:b/>
          <w:color w:val="FF0000"/>
          <w:sz w:val="24"/>
          <w:szCs w:val="24"/>
          <w:u w:val="single"/>
        </w:rPr>
        <w:t xml:space="preserve"> at </w:t>
      </w:r>
      <w:r w:rsidRPr="00FE4BFF">
        <w:rPr>
          <w:b/>
          <w:color w:val="FF0000"/>
          <w:sz w:val="24"/>
          <w:szCs w:val="24"/>
          <w:u w:val="single"/>
        </w:rPr>
        <w:t>7:</w:t>
      </w:r>
      <w:r w:rsidR="00282E90" w:rsidRPr="00FE4BFF">
        <w:rPr>
          <w:b/>
          <w:color w:val="FF0000"/>
          <w:sz w:val="24"/>
          <w:szCs w:val="24"/>
          <w:u w:val="single"/>
        </w:rPr>
        <w:t>00</w:t>
      </w:r>
      <w:r w:rsidRPr="00FE4BFF">
        <w:rPr>
          <w:b/>
          <w:color w:val="FF0000"/>
          <w:sz w:val="24"/>
          <w:szCs w:val="24"/>
          <w:u w:val="single"/>
        </w:rPr>
        <w:t xml:space="preserve">p.m. – </w:t>
      </w:r>
      <w:r w:rsidR="00282E90" w:rsidRPr="00FE4BFF">
        <w:rPr>
          <w:b/>
          <w:color w:val="FF0000"/>
          <w:sz w:val="24"/>
          <w:szCs w:val="24"/>
          <w:u w:val="single"/>
        </w:rPr>
        <w:t>Barnston Village Hall</w:t>
      </w:r>
    </w:p>
    <w:p w14:paraId="1BF29077" w14:textId="77777777" w:rsidR="00AD17D6" w:rsidRDefault="00AD17D6" w:rsidP="007A597C">
      <w:pPr>
        <w:spacing w:after="0" w:line="240" w:lineRule="auto"/>
        <w:jc w:val="center"/>
        <w:rPr>
          <w:u w:val="single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8467"/>
      </w:tblGrid>
      <w:tr w:rsidR="0017217F" w:rsidRPr="00CD6680" w14:paraId="50D1EEC0" w14:textId="77777777" w:rsidTr="00B41188">
        <w:tc>
          <w:tcPr>
            <w:tcW w:w="895" w:type="dxa"/>
          </w:tcPr>
          <w:p w14:paraId="5BBCB13D" w14:textId="7471085D" w:rsidR="0017217F" w:rsidRPr="00210754" w:rsidRDefault="0017217F" w:rsidP="00B41188">
            <w:r w:rsidRPr="00210754">
              <w:t>1.</w:t>
            </w:r>
            <w:r w:rsidR="001A59BE">
              <w:t>00</w:t>
            </w:r>
          </w:p>
        </w:tc>
        <w:tc>
          <w:tcPr>
            <w:tcW w:w="8467" w:type="dxa"/>
          </w:tcPr>
          <w:p w14:paraId="70E85569" w14:textId="77777777" w:rsidR="0017217F" w:rsidRDefault="0017217F" w:rsidP="00B41188">
            <w:pPr>
              <w:rPr>
                <w:b/>
                <w:u w:val="single"/>
              </w:rPr>
            </w:pPr>
            <w:r w:rsidRPr="00CD6680">
              <w:rPr>
                <w:b/>
                <w:u w:val="single"/>
              </w:rPr>
              <w:t>Apologies for Absence</w:t>
            </w:r>
          </w:p>
          <w:p w14:paraId="1C219EB3" w14:textId="77777777" w:rsidR="00F04264" w:rsidRPr="00CD6680" w:rsidRDefault="00F04264" w:rsidP="00B41188">
            <w:pPr>
              <w:rPr>
                <w:u w:val="single"/>
              </w:rPr>
            </w:pPr>
          </w:p>
        </w:tc>
      </w:tr>
      <w:tr w:rsidR="0017217F" w:rsidRPr="00CD6680" w14:paraId="41578816" w14:textId="77777777" w:rsidTr="00B41188">
        <w:tc>
          <w:tcPr>
            <w:tcW w:w="895" w:type="dxa"/>
          </w:tcPr>
          <w:p w14:paraId="708B5D98" w14:textId="77777777" w:rsidR="0017217F" w:rsidRDefault="0017217F" w:rsidP="00B41188">
            <w:r w:rsidRPr="00210754">
              <w:t>2.</w:t>
            </w:r>
            <w:r w:rsidR="001A59BE">
              <w:t>00</w:t>
            </w:r>
          </w:p>
          <w:p w14:paraId="66E71D27" w14:textId="77777777" w:rsidR="00922848" w:rsidRDefault="00922848" w:rsidP="00B41188"/>
          <w:p w14:paraId="20C11EA8" w14:textId="1B41460A" w:rsidR="00922848" w:rsidRPr="00210754" w:rsidRDefault="00922848" w:rsidP="00B41188"/>
        </w:tc>
        <w:tc>
          <w:tcPr>
            <w:tcW w:w="8467" w:type="dxa"/>
          </w:tcPr>
          <w:p w14:paraId="48500834" w14:textId="2F636AB1" w:rsidR="00922848" w:rsidRPr="00CD6680" w:rsidRDefault="0017217F" w:rsidP="00B41188">
            <w:pPr>
              <w:rPr>
                <w:u w:val="single"/>
              </w:rPr>
            </w:pPr>
            <w:r w:rsidRPr="00F04264">
              <w:rPr>
                <w:b/>
                <w:u w:val="single"/>
              </w:rPr>
              <w:t>Declaration of Interest</w:t>
            </w:r>
            <w:r w:rsidRPr="00F04264">
              <w:t xml:space="preserve"> – To declare any ‘personal and </w:t>
            </w:r>
            <w:r w:rsidR="00A3506A" w:rsidRPr="00F04264">
              <w:t>pecuniary</w:t>
            </w:r>
            <w:r w:rsidRPr="00F04264">
              <w:t>’ interest relating to items on the Agenda</w:t>
            </w:r>
          </w:p>
        </w:tc>
      </w:tr>
      <w:tr w:rsidR="0017217F" w:rsidRPr="00CD6680" w14:paraId="1459477E" w14:textId="77777777" w:rsidTr="00B41188">
        <w:tc>
          <w:tcPr>
            <w:tcW w:w="895" w:type="dxa"/>
          </w:tcPr>
          <w:p w14:paraId="560C7B9F" w14:textId="0E0B34A0" w:rsidR="0017217F" w:rsidRDefault="00F77C58" w:rsidP="00B41188">
            <w:r>
              <w:t>3</w:t>
            </w:r>
            <w:r w:rsidR="0017217F" w:rsidRPr="00210754">
              <w:t>.</w:t>
            </w:r>
            <w:r w:rsidR="001A59BE">
              <w:t>00</w:t>
            </w:r>
          </w:p>
          <w:p w14:paraId="37EF757A" w14:textId="4AFF18AA" w:rsidR="001A59BE" w:rsidRPr="00210754" w:rsidRDefault="001A59BE" w:rsidP="00B41188"/>
        </w:tc>
        <w:tc>
          <w:tcPr>
            <w:tcW w:w="8467" w:type="dxa"/>
          </w:tcPr>
          <w:p w14:paraId="517817E0" w14:textId="241CBACA" w:rsidR="001A59BE" w:rsidRDefault="0017217F" w:rsidP="00B41188">
            <w:pPr>
              <w:rPr>
                <w:u w:val="single"/>
              </w:rPr>
            </w:pPr>
            <w:r w:rsidRPr="00CD6680">
              <w:rPr>
                <w:b/>
                <w:u w:val="single"/>
              </w:rPr>
              <w:t>Public Forum</w:t>
            </w:r>
            <w:r w:rsidRPr="00CD6680">
              <w:rPr>
                <w:u w:val="single"/>
              </w:rPr>
              <w:t xml:space="preserve"> – to r</w:t>
            </w:r>
            <w:r w:rsidR="00B8162F">
              <w:rPr>
                <w:u w:val="single"/>
              </w:rPr>
              <w:t>eceive questions from the public</w:t>
            </w:r>
          </w:p>
          <w:p w14:paraId="787AA6AE" w14:textId="537E01ED" w:rsidR="001A59BE" w:rsidRPr="00B8162F" w:rsidRDefault="001A59BE" w:rsidP="00B41188">
            <w:pPr>
              <w:rPr>
                <w:u w:val="single"/>
              </w:rPr>
            </w:pPr>
          </w:p>
        </w:tc>
      </w:tr>
      <w:tr w:rsidR="0017217F" w:rsidRPr="00CD6680" w14:paraId="13A7B6C6" w14:textId="77777777" w:rsidTr="00B41188">
        <w:tc>
          <w:tcPr>
            <w:tcW w:w="895" w:type="dxa"/>
          </w:tcPr>
          <w:p w14:paraId="6E90B926" w14:textId="7F5D893F" w:rsidR="0017217F" w:rsidRDefault="00F77C58" w:rsidP="00B41188">
            <w:r>
              <w:t>4</w:t>
            </w:r>
            <w:r w:rsidR="001A59BE">
              <w:t>.00</w:t>
            </w:r>
          </w:p>
          <w:p w14:paraId="40185E00" w14:textId="76EA5C10" w:rsidR="00B24357" w:rsidRPr="00210754" w:rsidRDefault="00B24357" w:rsidP="00B41188"/>
        </w:tc>
        <w:tc>
          <w:tcPr>
            <w:tcW w:w="8467" w:type="dxa"/>
          </w:tcPr>
          <w:p w14:paraId="01DB0CCE" w14:textId="429F904E" w:rsidR="0017217F" w:rsidRDefault="0017217F" w:rsidP="00B41188">
            <w:pPr>
              <w:rPr>
                <w:u w:val="single"/>
              </w:rPr>
            </w:pPr>
            <w:r w:rsidRPr="00CD6680">
              <w:rPr>
                <w:b/>
                <w:u w:val="single"/>
              </w:rPr>
              <w:t>District &amp; County Councillors Report</w:t>
            </w:r>
            <w:r w:rsidRPr="00CD6680">
              <w:rPr>
                <w:u w:val="single"/>
              </w:rPr>
              <w:t xml:space="preserve"> </w:t>
            </w:r>
          </w:p>
          <w:p w14:paraId="4B86F667" w14:textId="77777777" w:rsidR="0017217F" w:rsidRPr="00CD6680" w:rsidRDefault="0017217F" w:rsidP="00B41188">
            <w:pPr>
              <w:rPr>
                <w:u w:val="single"/>
              </w:rPr>
            </w:pPr>
          </w:p>
        </w:tc>
      </w:tr>
      <w:tr w:rsidR="0017217F" w:rsidRPr="00CD6680" w14:paraId="2A51BD37" w14:textId="77777777" w:rsidTr="00B41188">
        <w:tc>
          <w:tcPr>
            <w:tcW w:w="895" w:type="dxa"/>
          </w:tcPr>
          <w:p w14:paraId="6F98575F" w14:textId="42818EBF" w:rsidR="001E650F" w:rsidRDefault="00F77C58" w:rsidP="00B41188">
            <w:r>
              <w:t>5</w:t>
            </w:r>
            <w:r w:rsidR="00B30A1A">
              <w:t>.</w:t>
            </w:r>
            <w:r w:rsidR="001E650F">
              <w:t>00</w:t>
            </w:r>
          </w:p>
          <w:p w14:paraId="241B7CE2" w14:textId="1CDC1A79" w:rsidR="008F4E7C" w:rsidRPr="00210754" w:rsidRDefault="008F4E7C" w:rsidP="00B41188"/>
        </w:tc>
        <w:tc>
          <w:tcPr>
            <w:tcW w:w="8467" w:type="dxa"/>
          </w:tcPr>
          <w:p w14:paraId="751BFF97" w14:textId="7F4E0628" w:rsidR="008F4E7C" w:rsidRDefault="0017217F" w:rsidP="00B41188">
            <w:pPr>
              <w:rPr>
                <w:u w:val="single"/>
              </w:rPr>
            </w:pPr>
            <w:r w:rsidRPr="00CD6680">
              <w:rPr>
                <w:b/>
                <w:u w:val="single"/>
              </w:rPr>
              <w:t>Road Safety</w:t>
            </w:r>
            <w:r w:rsidRPr="00CD6680">
              <w:rPr>
                <w:u w:val="single"/>
              </w:rPr>
              <w:t xml:space="preserve"> </w:t>
            </w:r>
          </w:p>
          <w:p w14:paraId="0FAAE64C" w14:textId="33D6942F" w:rsidR="008F4E7C" w:rsidRPr="008F4E7C" w:rsidRDefault="008F4E7C" w:rsidP="00B41188">
            <w:pPr>
              <w:rPr>
                <w:b/>
                <w:bCs/>
                <w:u w:val="single"/>
              </w:rPr>
            </w:pPr>
          </w:p>
        </w:tc>
      </w:tr>
      <w:tr w:rsidR="0017217F" w:rsidRPr="00CD6680" w14:paraId="3AEA3193" w14:textId="77777777" w:rsidTr="00B41188">
        <w:tc>
          <w:tcPr>
            <w:tcW w:w="895" w:type="dxa"/>
          </w:tcPr>
          <w:p w14:paraId="18DBC190" w14:textId="4A5A46B8" w:rsidR="00556CAF" w:rsidRDefault="00225D48" w:rsidP="00B41188">
            <w:r>
              <w:t>6</w:t>
            </w:r>
            <w:r w:rsidR="00556CAF">
              <w:t>.</w:t>
            </w:r>
            <w:r w:rsidR="001A59BE">
              <w:t>00</w:t>
            </w:r>
          </w:p>
          <w:p w14:paraId="5A43370A" w14:textId="77777777" w:rsidR="003E59F9" w:rsidRDefault="003E59F9" w:rsidP="00B41188"/>
          <w:p w14:paraId="31DD8652" w14:textId="37B2912A" w:rsidR="001E650F" w:rsidRPr="00210754" w:rsidRDefault="00225D48" w:rsidP="00B41188">
            <w:r>
              <w:t>7</w:t>
            </w:r>
            <w:r w:rsidR="001E650F">
              <w:t>.00</w:t>
            </w:r>
          </w:p>
        </w:tc>
        <w:tc>
          <w:tcPr>
            <w:tcW w:w="8467" w:type="dxa"/>
          </w:tcPr>
          <w:p w14:paraId="1A76D47A" w14:textId="77777777" w:rsidR="0017217F" w:rsidRDefault="00CD6680" w:rsidP="00B41188">
            <w:r w:rsidRPr="00CD6680">
              <w:rPr>
                <w:b/>
                <w:u w:val="single"/>
              </w:rPr>
              <w:t>Minutes of Previous Meeting</w:t>
            </w:r>
          </w:p>
          <w:p w14:paraId="5BC21A3F" w14:textId="77777777" w:rsidR="00556CAF" w:rsidRDefault="00556CAF" w:rsidP="00B41188"/>
          <w:p w14:paraId="03A7998F" w14:textId="750BCA5C" w:rsidR="00282E90" w:rsidRDefault="00B6658F" w:rsidP="00B41188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Action Points from Previous Meeting</w:t>
            </w:r>
          </w:p>
          <w:p w14:paraId="222D322A" w14:textId="77777777" w:rsidR="00CD6680" w:rsidRPr="00CD6680" w:rsidRDefault="00CD6680" w:rsidP="00B41188">
            <w:pPr>
              <w:rPr>
                <w:u w:val="single"/>
              </w:rPr>
            </w:pPr>
          </w:p>
        </w:tc>
      </w:tr>
      <w:tr w:rsidR="0017217F" w:rsidRPr="00CD6680" w14:paraId="138679BA" w14:textId="77777777" w:rsidTr="00B41188">
        <w:tc>
          <w:tcPr>
            <w:tcW w:w="895" w:type="dxa"/>
          </w:tcPr>
          <w:p w14:paraId="1C0CC9E4" w14:textId="0511F9CC" w:rsidR="007C21C0" w:rsidRPr="00C32819" w:rsidRDefault="00225D48" w:rsidP="00B41188">
            <w:r>
              <w:t>8</w:t>
            </w:r>
            <w:r w:rsidR="001A59BE" w:rsidRPr="00C32819">
              <w:t>.00</w:t>
            </w:r>
          </w:p>
          <w:p w14:paraId="5E878D3D" w14:textId="3B5D5DF4" w:rsidR="004B0DD5" w:rsidRPr="00C32819" w:rsidRDefault="004B0DD5" w:rsidP="00B41188"/>
          <w:p w14:paraId="2D975CCF" w14:textId="0084FB8E" w:rsidR="004B0DD5" w:rsidRPr="00C32819" w:rsidRDefault="00225D48" w:rsidP="00B41188">
            <w:r>
              <w:t>9</w:t>
            </w:r>
            <w:r w:rsidR="00226C3A" w:rsidRPr="00C32819">
              <w:t>.00</w:t>
            </w:r>
          </w:p>
          <w:p w14:paraId="29045107" w14:textId="6B111091" w:rsidR="004B0DD5" w:rsidRDefault="004B0DD5" w:rsidP="00B41188"/>
          <w:p w14:paraId="464EA219" w14:textId="59C6977D" w:rsidR="00A55185" w:rsidRDefault="00F77C58" w:rsidP="00B41188">
            <w:r w:rsidRPr="00C32819">
              <w:t>1</w:t>
            </w:r>
            <w:r w:rsidR="00225D48">
              <w:t>0</w:t>
            </w:r>
            <w:r w:rsidRPr="00C32819">
              <w:t>.00</w:t>
            </w:r>
          </w:p>
          <w:p w14:paraId="27A9ED39" w14:textId="77777777" w:rsidR="00296D76" w:rsidRDefault="00296D76" w:rsidP="00B41188"/>
          <w:p w14:paraId="080F6D76" w14:textId="77777777" w:rsidR="00296D76" w:rsidRDefault="00296D76" w:rsidP="00B41188"/>
          <w:p w14:paraId="017919D4" w14:textId="77777777" w:rsidR="00296D76" w:rsidRDefault="00296D76" w:rsidP="00B41188"/>
          <w:p w14:paraId="486AA5EC" w14:textId="77777777" w:rsidR="00296D76" w:rsidRDefault="00296D76" w:rsidP="00B41188"/>
          <w:p w14:paraId="781EAE07" w14:textId="6A4A1B0E" w:rsidR="00861F71" w:rsidRDefault="00F77C58" w:rsidP="00B41188">
            <w:r w:rsidRPr="00C32819">
              <w:t>1</w:t>
            </w:r>
            <w:r w:rsidR="00225D48">
              <w:t>1</w:t>
            </w:r>
            <w:r w:rsidRPr="00C32819">
              <w:t>.00</w:t>
            </w:r>
          </w:p>
          <w:p w14:paraId="74937458" w14:textId="77777777" w:rsidR="00296D76" w:rsidRDefault="00296D76" w:rsidP="00B41188"/>
          <w:p w14:paraId="0554BD8F" w14:textId="77777777" w:rsidR="0078091C" w:rsidRDefault="0078091C" w:rsidP="00B41188"/>
          <w:p w14:paraId="4B99D0D4" w14:textId="77777777" w:rsidR="0078091C" w:rsidRDefault="0078091C" w:rsidP="00B41188"/>
          <w:p w14:paraId="325C8E0E" w14:textId="77777777" w:rsidR="0078091C" w:rsidRDefault="0078091C" w:rsidP="00B41188"/>
          <w:p w14:paraId="74ECCD3B" w14:textId="77777777" w:rsidR="0078091C" w:rsidRDefault="0078091C" w:rsidP="00B41188"/>
          <w:p w14:paraId="40E315F7" w14:textId="77777777" w:rsidR="0078091C" w:rsidRDefault="0078091C" w:rsidP="00B41188"/>
          <w:p w14:paraId="250BAD89" w14:textId="77777777" w:rsidR="0078091C" w:rsidRDefault="0078091C" w:rsidP="00B41188"/>
          <w:p w14:paraId="037D5788" w14:textId="4AA12BB6" w:rsidR="00B9495A" w:rsidRDefault="005F7ADA" w:rsidP="00B41188">
            <w:r>
              <w:t>12.00</w:t>
            </w:r>
          </w:p>
          <w:p w14:paraId="0FE6163B" w14:textId="08EF9ECB" w:rsidR="00B9495A" w:rsidRDefault="00B9495A" w:rsidP="00B41188"/>
          <w:p w14:paraId="6BAB7E8D" w14:textId="599CC0C7" w:rsidR="00B9495A" w:rsidRDefault="005F7ADA" w:rsidP="00B41188">
            <w:r>
              <w:t>13.00</w:t>
            </w:r>
          </w:p>
          <w:p w14:paraId="2CE76B6F" w14:textId="45115B8A" w:rsidR="00B9495A" w:rsidRDefault="00B9495A" w:rsidP="00B41188"/>
          <w:p w14:paraId="45F18B48" w14:textId="0C75419D" w:rsidR="00B9495A" w:rsidRDefault="005F7ADA" w:rsidP="00B41188">
            <w:r>
              <w:t>14.00</w:t>
            </w:r>
          </w:p>
          <w:p w14:paraId="6F968106" w14:textId="77777777" w:rsidR="00296D76" w:rsidRDefault="00296D76" w:rsidP="00B41188"/>
          <w:p w14:paraId="457CB6B5" w14:textId="35CA8FB9" w:rsidR="005F7ADA" w:rsidRPr="00C32819" w:rsidRDefault="0078091C" w:rsidP="00B41188">
            <w:r>
              <w:t>15.00</w:t>
            </w:r>
          </w:p>
        </w:tc>
        <w:tc>
          <w:tcPr>
            <w:tcW w:w="8467" w:type="dxa"/>
          </w:tcPr>
          <w:p w14:paraId="1513DE22" w14:textId="02E6D08D" w:rsidR="00615B3D" w:rsidRPr="00D67B05" w:rsidRDefault="00CD6680" w:rsidP="00B41188">
            <w:pPr>
              <w:rPr>
                <w:b/>
                <w:bCs/>
                <w:u w:val="single"/>
              </w:rPr>
            </w:pPr>
            <w:r w:rsidRPr="00D67B05">
              <w:rPr>
                <w:b/>
                <w:bCs/>
                <w:u w:val="single"/>
              </w:rPr>
              <w:t>Clerk’s Report – to receive the Clerk’s Report</w:t>
            </w:r>
          </w:p>
          <w:p w14:paraId="6BDB5064" w14:textId="57A7FBBF" w:rsidR="0060511D" w:rsidRPr="00D67B05" w:rsidRDefault="0060511D" w:rsidP="00B41188">
            <w:pPr>
              <w:rPr>
                <w:b/>
                <w:bCs/>
                <w:u w:val="single"/>
              </w:rPr>
            </w:pPr>
          </w:p>
          <w:p w14:paraId="6271C30C" w14:textId="7906CB4C" w:rsidR="0060511D" w:rsidRDefault="0060511D" w:rsidP="00B41188">
            <w:pPr>
              <w:rPr>
                <w:b/>
                <w:bCs/>
                <w:u w:val="single"/>
              </w:rPr>
            </w:pPr>
            <w:r w:rsidRPr="00D67B05">
              <w:rPr>
                <w:b/>
                <w:bCs/>
                <w:u w:val="single"/>
              </w:rPr>
              <w:t xml:space="preserve">Financial Position – Statement of bank account as at </w:t>
            </w:r>
            <w:r w:rsidR="0074063E">
              <w:rPr>
                <w:b/>
                <w:bCs/>
                <w:u w:val="single"/>
              </w:rPr>
              <w:t>31</w:t>
            </w:r>
            <w:r w:rsidR="0074063E" w:rsidRPr="0074063E">
              <w:rPr>
                <w:b/>
                <w:bCs/>
                <w:u w:val="single"/>
                <w:vertAlign w:val="superscript"/>
              </w:rPr>
              <w:t>st</w:t>
            </w:r>
            <w:r w:rsidR="0074063E">
              <w:rPr>
                <w:b/>
                <w:bCs/>
                <w:u w:val="single"/>
              </w:rPr>
              <w:t xml:space="preserve"> March</w:t>
            </w:r>
            <w:r w:rsidR="00D82AF2">
              <w:rPr>
                <w:b/>
                <w:bCs/>
                <w:u w:val="single"/>
              </w:rPr>
              <w:t xml:space="preserve"> 202</w:t>
            </w:r>
            <w:r w:rsidR="00557266">
              <w:rPr>
                <w:b/>
                <w:bCs/>
                <w:u w:val="single"/>
              </w:rPr>
              <w:t>6</w:t>
            </w:r>
          </w:p>
          <w:p w14:paraId="1622667C" w14:textId="40C25566" w:rsidR="00D0736B" w:rsidRDefault="00D0736B" w:rsidP="00B41188">
            <w:pPr>
              <w:rPr>
                <w:b/>
                <w:bCs/>
                <w:u w:val="single"/>
              </w:rPr>
            </w:pPr>
          </w:p>
          <w:p w14:paraId="16CC4C2F" w14:textId="2D86376D" w:rsidR="00D03EED" w:rsidRPr="00D67B05" w:rsidRDefault="00D03EED" w:rsidP="00B41188">
            <w:pPr>
              <w:rPr>
                <w:b/>
                <w:bCs/>
                <w:u w:val="single"/>
              </w:rPr>
            </w:pPr>
            <w:r w:rsidRPr="00D67B05">
              <w:rPr>
                <w:b/>
                <w:bCs/>
                <w:u w:val="single"/>
              </w:rPr>
              <w:t>Planning Applications</w:t>
            </w:r>
            <w:r w:rsidR="00F77C58" w:rsidRPr="00D67B05">
              <w:rPr>
                <w:b/>
                <w:bCs/>
                <w:u w:val="single"/>
              </w:rPr>
              <w:t xml:space="preserve"> </w:t>
            </w:r>
          </w:p>
          <w:p w14:paraId="674ED822" w14:textId="771B1B3C" w:rsidR="009E1B48" w:rsidRDefault="009E1B48" w:rsidP="00B41188">
            <w:pPr>
              <w:rPr>
                <w:b/>
                <w:bCs/>
              </w:rPr>
            </w:pPr>
          </w:p>
          <w:p w14:paraId="6B42BD24" w14:textId="6FC2EB7F" w:rsidR="002F10F6" w:rsidRDefault="00557266" w:rsidP="00557266">
            <w:r>
              <w:t>UTT/26/0686/HHF|Erection of Garage |Hazel House, Sparlings Farm, Chelmsford Road, Barnston</w:t>
            </w:r>
          </w:p>
          <w:p w14:paraId="3AE084BA" w14:textId="77777777" w:rsidR="00557266" w:rsidRPr="002F10F6" w:rsidRDefault="00557266" w:rsidP="00557266"/>
          <w:p w14:paraId="4311EBE8" w14:textId="5CAF4040" w:rsidR="00D03EED" w:rsidRPr="00D67B05" w:rsidRDefault="00D03EED" w:rsidP="00B41188">
            <w:pPr>
              <w:rPr>
                <w:b/>
                <w:bCs/>
                <w:u w:val="single"/>
              </w:rPr>
            </w:pPr>
            <w:r w:rsidRPr="00D67B05">
              <w:rPr>
                <w:b/>
                <w:bCs/>
                <w:u w:val="single"/>
              </w:rPr>
              <w:t>Planning Applications Determined</w:t>
            </w:r>
            <w:r w:rsidR="00A55185">
              <w:rPr>
                <w:b/>
                <w:bCs/>
                <w:u w:val="single"/>
              </w:rPr>
              <w:t xml:space="preserve"> </w:t>
            </w:r>
          </w:p>
          <w:p w14:paraId="2193FFD2" w14:textId="0434B7E7" w:rsidR="00D03EED" w:rsidRDefault="00D03EED" w:rsidP="00B41188">
            <w:pPr>
              <w:rPr>
                <w:u w:val="single"/>
              </w:rPr>
            </w:pPr>
          </w:p>
          <w:p w14:paraId="4FAEE8BE" w14:textId="3257011F" w:rsidR="002F10F6" w:rsidRPr="00557266" w:rsidRDefault="00557266" w:rsidP="00557266">
            <w:pPr>
              <w:rPr>
                <w:b/>
                <w:bCs/>
              </w:rPr>
            </w:pPr>
            <w:r>
              <w:t xml:space="preserve">UTT/26/0425/AG|Agricultural building to store straw|Land At High Easter Road, Barnston – </w:t>
            </w:r>
            <w:r w:rsidRPr="00557266">
              <w:rPr>
                <w:b/>
                <w:bCs/>
              </w:rPr>
              <w:t>Approved</w:t>
            </w:r>
          </w:p>
          <w:p w14:paraId="3B340378" w14:textId="77777777" w:rsidR="00557266" w:rsidRDefault="00557266" w:rsidP="00557266"/>
          <w:p w14:paraId="1B4C1026" w14:textId="63958052" w:rsidR="00557266" w:rsidRDefault="00557266" w:rsidP="00557266">
            <w:pPr>
              <w:rPr>
                <w:b/>
                <w:bCs/>
              </w:rPr>
            </w:pPr>
            <w:r>
              <w:t xml:space="preserve">UTT/26/0028/FUL|Upgrade existing vehicular access and surfacing of access track|Adjacent To Great Broadfields Farm, Chelmsford Road – </w:t>
            </w:r>
            <w:r w:rsidRPr="00557266">
              <w:rPr>
                <w:b/>
                <w:bCs/>
              </w:rPr>
              <w:t>Approved</w:t>
            </w:r>
          </w:p>
          <w:p w14:paraId="3CDD1475" w14:textId="77777777" w:rsidR="00557266" w:rsidRPr="00296D76" w:rsidRDefault="00557266" w:rsidP="00557266"/>
          <w:p w14:paraId="4AC1DC78" w14:textId="4EB34415" w:rsidR="00D03EED" w:rsidRPr="00D67B05" w:rsidRDefault="00D03EED" w:rsidP="00B41188">
            <w:pPr>
              <w:rPr>
                <w:b/>
                <w:bCs/>
                <w:u w:val="single"/>
              </w:rPr>
            </w:pPr>
            <w:r w:rsidRPr="00D67B05">
              <w:rPr>
                <w:b/>
                <w:bCs/>
                <w:u w:val="single"/>
              </w:rPr>
              <w:t>General Correspondence</w:t>
            </w:r>
            <w:r w:rsidR="00B41188">
              <w:rPr>
                <w:b/>
                <w:bCs/>
                <w:u w:val="single"/>
              </w:rPr>
              <w:t xml:space="preserve">                                                                                                                         </w:t>
            </w:r>
          </w:p>
          <w:p w14:paraId="0A33BD3E" w14:textId="77777777" w:rsidR="00D03EED" w:rsidRPr="00D67B05" w:rsidRDefault="00D03EED" w:rsidP="00B41188">
            <w:pPr>
              <w:rPr>
                <w:b/>
                <w:bCs/>
                <w:u w:val="single"/>
              </w:rPr>
            </w:pPr>
          </w:p>
          <w:p w14:paraId="7DEF983C" w14:textId="77777777" w:rsidR="00D03EED" w:rsidRPr="00D67B05" w:rsidRDefault="00D03EED" w:rsidP="00B41188">
            <w:pPr>
              <w:rPr>
                <w:b/>
                <w:bCs/>
                <w:u w:val="single"/>
              </w:rPr>
            </w:pPr>
            <w:r w:rsidRPr="00D67B05">
              <w:rPr>
                <w:b/>
                <w:bCs/>
                <w:u w:val="single"/>
              </w:rPr>
              <w:t>EALC – Various</w:t>
            </w:r>
          </w:p>
          <w:p w14:paraId="6BB03626" w14:textId="77777777" w:rsidR="00D03EED" w:rsidRPr="00D67B05" w:rsidRDefault="00D03EED" w:rsidP="00B41188">
            <w:pPr>
              <w:rPr>
                <w:b/>
                <w:bCs/>
                <w:u w:val="single"/>
              </w:rPr>
            </w:pPr>
          </w:p>
          <w:p w14:paraId="219CA69A" w14:textId="05EF084A" w:rsidR="00D03EED" w:rsidRDefault="00D03EED" w:rsidP="00B41188">
            <w:pPr>
              <w:rPr>
                <w:b/>
                <w:bCs/>
                <w:u w:val="single"/>
              </w:rPr>
            </w:pPr>
            <w:r w:rsidRPr="00D67B05">
              <w:rPr>
                <w:b/>
                <w:bCs/>
                <w:u w:val="single"/>
              </w:rPr>
              <w:t>Bus News</w:t>
            </w:r>
          </w:p>
          <w:p w14:paraId="3E1DA638" w14:textId="77777777" w:rsidR="007A597C" w:rsidRPr="00D67B05" w:rsidRDefault="007A597C" w:rsidP="00B41188">
            <w:pPr>
              <w:rPr>
                <w:b/>
                <w:bCs/>
                <w:u w:val="single"/>
              </w:rPr>
            </w:pPr>
          </w:p>
          <w:p w14:paraId="54B3DF33" w14:textId="0C683A74" w:rsidR="00243FC5" w:rsidRPr="00C32819" w:rsidRDefault="00D03EED" w:rsidP="00B41188">
            <w:r w:rsidRPr="00D67B05">
              <w:rPr>
                <w:b/>
                <w:bCs/>
                <w:u w:val="single"/>
              </w:rPr>
              <w:t>Any Other Business</w:t>
            </w:r>
          </w:p>
        </w:tc>
      </w:tr>
      <w:tr w:rsidR="00E12593" w:rsidRPr="00CD6680" w14:paraId="70BA74D5" w14:textId="77777777" w:rsidTr="00B41188">
        <w:tc>
          <w:tcPr>
            <w:tcW w:w="895" w:type="dxa"/>
          </w:tcPr>
          <w:p w14:paraId="209A7B35" w14:textId="77777777" w:rsidR="00E12593" w:rsidRDefault="00E12593" w:rsidP="00B41188"/>
        </w:tc>
        <w:tc>
          <w:tcPr>
            <w:tcW w:w="8467" w:type="dxa"/>
          </w:tcPr>
          <w:p w14:paraId="61756BEE" w14:textId="77777777" w:rsidR="00E12593" w:rsidRPr="00CD6680" w:rsidRDefault="00E12593" w:rsidP="00B41188">
            <w:pPr>
              <w:rPr>
                <w:b/>
                <w:u w:val="single"/>
              </w:rPr>
            </w:pPr>
          </w:p>
        </w:tc>
      </w:tr>
      <w:tr w:rsidR="00E12593" w:rsidRPr="00CD6680" w14:paraId="346BC519" w14:textId="77777777" w:rsidTr="00B41188">
        <w:tc>
          <w:tcPr>
            <w:tcW w:w="895" w:type="dxa"/>
          </w:tcPr>
          <w:p w14:paraId="77608106" w14:textId="77777777" w:rsidR="00E12593" w:rsidRDefault="00E12593" w:rsidP="00B41188"/>
        </w:tc>
        <w:tc>
          <w:tcPr>
            <w:tcW w:w="8467" w:type="dxa"/>
          </w:tcPr>
          <w:p w14:paraId="4C42A975" w14:textId="77777777" w:rsidR="00E12593" w:rsidRPr="00CD6680" w:rsidRDefault="00E12593" w:rsidP="00B41188">
            <w:pPr>
              <w:rPr>
                <w:b/>
                <w:u w:val="single"/>
              </w:rPr>
            </w:pPr>
          </w:p>
        </w:tc>
      </w:tr>
    </w:tbl>
    <w:p w14:paraId="023427C0" w14:textId="30C0BBE6" w:rsidR="0017217F" w:rsidRPr="00CD6680" w:rsidRDefault="00B41188" w:rsidP="0017217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br w:type="textWrapping" w:clear="all"/>
      </w:r>
    </w:p>
    <w:sectPr w:rsidR="0017217F" w:rsidRPr="00CD6680" w:rsidSect="003362E0">
      <w:footerReference w:type="default" r:id="rId7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14FAE" w14:textId="77777777" w:rsidR="00CD19AD" w:rsidRDefault="00CD19AD" w:rsidP="00B41188">
      <w:pPr>
        <w:spacing w:after="0" w:line="240" w:lineRule="auto"/>
      </w:pPr>
      <w:r>
        <w:separator/>
      </w:r>
    </w:p>
  </w:endnote>
  <w:endnote w:type="continuationSeparator" w:id="0">
    <w:p w14:paraId="114F60AA" w14:textId="77777777" w:rsidR="00CD19AD" w:rsidRDefault="00CD19AD" w:rsidP="00B41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09094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1B9C84" w14:textId="07434281" w:rsidR="00B41188" w:rsidRDefault="00B41188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2</w:t>
        </w:r>
      </w:p>
    </w:sdtContent>
  </w:sdt>
  <w:p w14:paraId="6516F2A3" w14:textId="77777777" w:rsidR="00B41188" w:rsidRDefault="00B411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F48FB" w14:textId="77777777" w:rsidR="00CD19AD" w:rsidRDefault="00CD19AD" w:rsidP="00B41188">
      <w:pPr>
        <w:spacing w:after="0" w:line="240" w:lineRule="auto"/>
      </w:pPr>
      <w:r>
        <w:separator/>
      </w:r>
    </w:p>
  </w:footnote>
  <w:footnote w:type="continuationSeparator" w:id="0">
    <w:p w14:paraId="518920BA" w14:textId="77777777" w:rsidR="00CD19AD" w:rsidRDefault="00CD19AD" w:rsidP="00B411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23D91"/>
    <w:multiLevelType w:val="hybridMultilevel"/>
    <w:tmpl w:val="117037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AD2006"/>
    <w:multiLevelType w:val="hybridMultilevel"/>
    <w:tmpl w:val="0382034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23963884">
    <w:abstractNumId w:val="0"/>
  </w:num>
  <w:num w:numId="2" w16cid:durableId="14804637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17F"/>
    <w:rsid w:val="00016F82"/>
    <w:rsid w:val="00034E32"/>
    <w:rsid w:val="00037B58"/>
    <w:rsid w:val="00043013"/>
    <w:rsid w:val="00050EC7"/>
    <w:rsid w:val="000A136B"/>
    <w:rsid w:val="000A78C4"/>
    <w:rsid w:val="000B7230"/>
    <w:rsid w:val="000C1744"/>
    <w:rsid w:val="000C608D"/>
    <w:rsid w:val="000D4E7A"/>
    <w:rsid w:val="000D5126"/>
    <w:rsid w:val="000D59E7"/>
    <w:rsid w:val="00121BFE"/>
    <w:rsid w:val="00122BBD"/>
    <w:rsid w:val="00124D4E"/>
    <w:rsid w:val="00140138"/>
    <w:rsid w:val="00140CF6"/>
    <w:rsid w:val="00146329"/>
    <w:rsid w:val="0017217F"/>
    <w:rsid w:val="001869A8"/>
    <w:rsid w:val="001A59BE"/>
    <w:rsid w:val="001C0B2A"/>
    <w:rsid w:val="001E650F"/>
    <w:rsid w:val="001F05A1"/>
    <w:rsid w:val="00200036"/>
    <w:rsid w:val="00210754"/>
    <w:rsid w:val="002123A2"/>
    <w:rsid w:val="00223344"/>
    <w:rsid w:val="00225D48"/>
    <w:rsid w:val="00226C3A"/>
    <w:rsid w:val="00230274"/>
    <w:rsid w:val="00234D5A"/>
    <w:rsid w:val="00235963"/>
    <w:rsid w:val="002405FE"/>
    <w:rsid w:val="00243FC5"/>
    <w:rsid w:val="00246010"/>
    <w:rsid w:val="00250703"/>
    <w:rsid w:val="002523F8"/>
    <w:rsid w:val="0025321D"/>
    <w:rsid w:val="0026100E"/>
    <w:rsid w:val="002636EE"/>
    <w:rsid w:val="00270ECB"/>
    <w:rsid w:val="00282E90"/>
    <w:rsid w:val="002962DB"/>
    <w:rsid w:val="00296D76"/>
    <w:rsid w:val="002C58E5"/>
    <w:rsid w:val="002D281B"/>
    <w:rsid w:val="002D563A"/>
    <w:rsid w:val="002D5CAF"/>
    <w:rsid w:val="002D5CF2"/>
    <w:rsid w:val="002F10F6"/>
    <w:rsid w:val="00300D60"/>
    <w:rsid w:val="00302A19"/>
    <w:rsid w:val="003277BC"/>
    <w:rsid w:val="003279DA"/>
    <w:rsid w:val="003362E0"/>
    <w:rsid w:val="00362F7F"/>
    <w:rsid w:val="00364CFD"/>
    <w:rsid w:val="00373BE4"/>
    <w:rsid w:val="003A18BE"/>
    <w:rsid w:val="003A1C42"/>
    <w:rsid w:val="003B5C33"/>
    <w:rsid w:val="003B7A73"/>
    <w:rsid w:val="003D0FFA"/>
    <w:rsid w:val="003D752B"/>
    <w:rsid w:val="003E59F9"/>
    <w:rsid w:val="003F082E"/>
    <w:rsid w:val="00402FDB"/>
    <w:rsid w:val="0040375E"/>
    <w:rsid w:val="0040791D"/>
    <w:rsid w:val="004171A6"/>
    <w:rsid w:val="004262A0"/>
    <w:rsid w:val="00454E00"/>
    <w:rsid w:val="00471D3D"/>
    <w:rsid w:val="0048722B"/>
    <w:rsid w:val="004B0DD5"/>
    <w:rsid w:val="004F459C"/>
    <w:rsid w:val="00506D11"/>
    <w:rsid w:val="005110C8"/>
    <w:rsid w:val="0055443E"/>
    <w:rsid w:val="00555A3F"/>
    <w:rsid w:val="00556CAF"/>
    <w:rsid w:val="00557266"/>
    <w:rsid w:val="0056193F"/>
    <w:rsid w:val="00570D38"/>
    <w:rsid w:val="00583086"/>
    <w:rsid w:val="00586BAD"/>
    <w:rsid w:val="00594C10"/>
    <w:rsid w:val="005A37E6"/>
    <w:rsid w:val="005B72C9"/>
    <w:rsid w:val="005B733B"/>
    <w:rsid w:val="005E2D95"/>
    <w:rsid w:val="005F7ADA"/>
    <w:rsid w:val="0060511D"/>
    <w:rsid w:val="00615B3D"/>
    <w:rsid w:val="006335DF"/>
    <w:rsid w:val="006355E1"/>
    <w:rsid w:val="00656EC3"/>
    <w:rsid w:val="00664B78"/>
    <w:rsid w:val="00673DB8"/>
    <w:rsid w:val="00680D2C"/>
    <w:rsid w:val="006A5E76"/>
    <w:rsid w:val="006F339B"/>
    <w:rsid w:val="006F3A3C"/>
    <w:rsid w:val="006F6F93"/>
    <w:rsid w:val="00730B7A"/>
    <w:rsid w:val="0074063E"/>
    <w:rsid w:val="007523EF"/>
    <w:rsid w:val="007571EF"/>
    <w:rsid w:val="00761FF0"/>
    <w:rsid w:val="00774F26"/>
    <w:rsid w:val="007753C2"/>
    <w:rsid w:val="0078091C"/>
    <w:rsid w:val="00783BBE"/>
    <w:rsid w:val="007A597C"/>
    <w:rsid w:val="007B3DB6"/>
    <w:rsid w:val="007B7516"/>
    <w:rsid w:val="007C21C0"/>
    <w:rsid w:val="007E6B0A"/>
    <w:rsid w:val="008036DF"/>
    <w:rsid w:val="00837A23"/>
    <w:rsid w:val="00861F71"/>
    <w:rsid w:val="00862C5E"/>
    <w:rsid w:val="008640BF"/>
    <w:rsid w:val="00876A16"/>
    <w:rsid w:val="008A506B"/>
    <w:rsid w:val="008D2D81"/>
    <w:rsid w:val="008F4E7C"/>
    <w:rsid w:val="00914C06"/>
    <w:rsid w:val="00922848"/>
    <w:rsid w:val="0096442C"/>
    <w:rsid w:val="009666E2"/>
    <w:rsid w:val="0098760E"/>
    <w:rsid w:val="009919E4"/>
    <w:rsid w:val="009A3875"/>
    <w:rsid w:val="009B4D19"/>
    <w:rsid w:val="009C0D59"/>
    <w:rsid w:val="009D0F07"/>
    <w:rsid w:val="009E1B48"/>
    <w:rsid w:val="009E6949"/>
    <w:rsid w:val="00A00436"/>
    <w:rsid w:val="00A06E82"/>
    <w:rsid w:val="00A150F6"/>
    <w:rsid w:val="00A24F4F"/>
    <w:rsid w:val="00A3506A"/>
    <w:rsid w:val="00A55185"/>
    <w:rsid w:val="00A67450"/>
    <w:rsid w:val="00A86634"/>
    <w:rsid w:val="00A86CD9"/>
    <w:rsid w:val="00A902DE"/>
    <w:rsid w:val="00A9054B"/>
    <w:rsid w:val="00AB5D9F"/>
    <w:rsid w:val="00AC18DA"/>
    <w:rsid w:val="00AD17D6"/>
    <w:rsid w:val="00AD2C58"/>
    <w:rsid w:val="00AF5954"/>
    <w:rsid w:val="00B23A8D"/>
    <w:rsid w:val="00B24357"/>
    <w:rsid w:val="00B30A1A"/>
    <w:rsid w:val="00B41188"/>
    <w:rsid w:val="00B42055"/>
    <w:rsid w:val="00B6658F"/>
    <w:rsid w:val="00B66DB8"/>
    <w:rsid w:val="00B70F62"/>
    <w:rsid w:val="00B8162F"/>
    <w:rsid w:val="00B9174A"/>
    <w:rsid w:val="00B9495A"/>
    <w:rsid w:val="00BB1B58"/>
    <w:rsid w:val="00BB5794"/>
    <w:rsid w:val="00BB6842"/>
    <w:rsid w:val="00BD244A"/>
    <w:rsid w:val="00BD761B"/>
    <w:rsid w:val="00BF4C6F"/>
    <w:rsid w:val="00C00A68"/>
    <w:rsid w:val="00C16E23"/>
    <w:rsid w:val="00C26224"/>
    <w:rsid w:val="00C32819"/>
    <w:rsid w:val="00C402E2"/>
    <w:rsid w:val="00C60EA0"/>
    <w:rsid w:val="00C6554D"/>
    <w:rsid w:val="00C75740"/>
    <w:rsid w:val="00C82451"/>
    <w:rsid w:val="00CA3B24"/>
    <w:rsid w:val="00CD19AD"/>
    <w:rsid w:val="00CD1BBE"/>
    <w:rsid w:val="00CD5B66"/>
    <w:rsid w:val="00CD6680"/>
    <w:rsid w:val="00D03EED"/>
    <w:rsid w:val="00D05CAE"/>
    <w:rsid w:val="00D0736B"/>
    <w:rsid w:val="00D24F8C"/>
    <w:rsid w:val="00D462DD"/>
    <w:rsid w:val="00D67B05"/>
    <w:rsid w:val="00D75458"/>
    <w:rsid w:val="00D82AF2"/>
    <w:rsid w:val="00D95F2E"/>
    <w:rsid w:val="00DA0BA0"/>
    <w:rsid w:val="00DA3BDE"/>
    <w:rsid w:val="00DA7370"/>
    <w:rsid w:val="00DB0F47"/>
    <w:rsid w:val="00DF5D0E"/>
    <w:rsid w:val="00E12593"/>
    <w:rsid w:val="00E216A6"/>
    <w:rsid w:val="00E2320A"/>
    <w:rsid w:val="00E24B95"/>
    <w:rsid w:val="00E317B1"/>
    <w:rsid w:val="00E35764"/>
    <w:rsid w:val="00E410CA"/>
    <w:rsid w:val="00E85AF7"/>
    <w:rsid w:val="00EA534E"/>
    <w:rsid w:val="00EA7CDC"/>
    <w:rsid w:val="00EB6B7A"/>
    <w:rsid w:val="00ED7B4C"/>
    <w:rsid w:val="00EE41BF"/>
    <w:rsid w:val="00EF6E09"/>
    <w:rsid w:val="00F0032A"/>
    <w:rsid w:val="00F04264"/>
    <w:rsid w:val="00F11A7B"/>
    <w:rsid w:val="00F14709"/>
    <w:rsid w:val="00F148F7"/>
    <w:rsid w:val="00F27CBB"/>
    <w:rsid w:val="00F47C42"/>
    <w:rsid w:val="00F56630"/>
    <w:rsid w:val="00F6005A"/>
    <w:rsid w:val="00F662DB"/>
    <w:rsid w:val="00F77C58"/>
    <w:rsid w:val="00F82232"/>
    <w:rsid w:val="00FA3800"/>
    <w:rsid w:val="00FA53F4"/>
    <w:rsid w:val="00FA7350"/>
    <w:rsid w:val="00FC4354"/>
    <w:rsid w:val="00FE4BFF"/>
    <w:rsid w:val="00F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CEC36"/>
  <w15:docId w15:val="{4A85C341-8798-42FB-BB29-4655AC691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B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217F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17217F"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172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02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75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516"/>
    <w:rPr>
      <w:rFonts w:ascii="Segoe UI" w:hAnsi="Segoe UI" w:cs="Segoe UI"/>
      <w:sz w:val="18"/>
      <w:szCs w:val="18"/>
    </w:rPr>
  </w:style>
  <w:style w:type="character" w:customStyle="1" w:styleId="casenumber">
    <w:name w:val="casenumber"/>
    <w:basedOn w:val="DefaultParagraphFont"/>
    <w:rsid w:val="00F82232"/>
  </w:style>
  <w:style w:type="character" w:customStyle="1" w:styleId="divider1">
    <w:name w:val="divider1"/>
    <w:basedOn w:val="DefaultParagraphFont"/>
    <w:rsid w:val="00F82232"/>
  </w:style>
  <w:style w:type="character" w:customStyle="1" w:styleId="description">
    <w:name w:val="description"/>
    <w:basedOn w:val="DefaultParagraphFont"/>
    <w:rsid w:val="00F82232"/>
  </w:style>
  <w:style w:type="character" w:customStyle="1" w:styleId="divider2">
    <w:name w:val="divider2"/>
    <w:basedOn w:val="DefaultParagraphFont"/>
    <w:rsid w:val="00F82232"/>
  </w:style>
  <w:style w:type="character" w:customStyle="1" w:styleId="address">
    <w:name w:val="address"/>
    <w:basedOn w:val="DefaultParagraphFont"/>
    <w:rsid w:val="00F82232"/>
  </w:style>
  <w:style w:type="paragraph" w:styleId="Header">
    <w:name w:val="header"/>
    <w:basedOn w:val="Normal"/>
    <w:link w:val="HeaderChar"/>
    <w:uiPriority w:val="99"/>
    <w:unhideWhenUsed/>
    <w:rsid w:val="00B411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188"/>
  </w:style>
  <w:style w:type="paragraph" w:styleId="Footer">
    <w:name w:val="footer"/>
    <w:basedOn w:val="Normal"/>
    <w:link w:val="FooterChar"/>
    <w:uiPriority w:val="99"/>
    <w:unhideWhenUsed/>
    <w:rsid w:val="00B411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darren jupp</cp:lastModifiedBy>
  <cp:revision>2</cp:revision>
  <cp:lastPrinted>2022-04-10T15:29:00Z</cp:lastPrinted>
  <dcterms:created xsi:type="dcterms:W3CDTF">2026-04-06T12:13:00Z</dcterms:created>
  <dcterms:modified xsi:type="dcterms:W3CDTF">2026-04-06T12:13:00Z</dcterms:modified>
</cp:coreProperties>
</file>